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5153" w14:textId="51573463" w:rsidR="00CE2C82" w:rsidRPr="0039063F" w:rsidRDefault="00CE2C82" w:rsidP="00CE2C82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PHASE</w:t>
      </w:r>
      <w:r w:rsidRPr="0039063F">
        <w:rPr>
          <w:rFonts w:ascii="Times New Roman" w:hAnsi="Times New Roman" w:cs="Times New Roman"/>
          <w:b/>
          <w:i w:val="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III</w:t>
      </w:r>
      <w:r w:rsidRPr="0039063F">
        <w:rPr>
          <w:rFonts w:ascii="Times New Roman" w:hAnsi="Times New Roman" w:cs="Times New Roman"/>
          <w:b/>
          <w:i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–</w:t>
      </w:r>
      <w:r w:rsidRPr="0039063F">
        <w:rPr>
          <w:rFonts w:ascii="Times New Roman" w:hAnsi="Times New Roman" w:cs="Times New Roman"/>
          <w:b/>
          <w:i w:val="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AFTERCARE</w:t>
      </w:r>
      <w:r w:rsidRPr="0039063F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SCHEDULE</w:t>
      </w:r>
    </w:p>
    <w:p w14:paraId="3C16AF59" w14:textId="77777777" w:rsidR="00CE2C82" w:rsidRPr="00C74580" w:rsidRDefault="00CE2C82" w:rsidP="00CE2C82">
      <w:pPr>
        <w:pStyle w:val="Body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4D51CD23" w14:textId="7C9553AA" w:rsidR="00CE2C82" w:rsidRPr="0039063F" w:rsidRDefault="00CE2C82" w:rsidP="00CE2C82">
      <w:pPr>
        <w:ind w:left="90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w w:val="115"/>
          <w:sz w:val="24"/>
          <w:szCs w:val="24"/>
        </w:rPr>
        <w:t>Name (Please Print):</w:t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56378F74" w14:textId="7C6E7EC7" w:rsidR="00CE2C82" w:rsidRDefault="00CE2C82" w:rsidP="00CE2C82">
      <w:pPr>
        <w:ind w:left="9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AC Start Date:</w:t>
      </w:r>
      <w:r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="007B3BB4" w:rsidRPr="00E36CC0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="007B3BB4"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="00420A72">
        <w:rPr>
          <w:rFonts w:ascii="Times New Roman" w:hAnsi="Times New Roman" w:cs="Times New Roman"/>
          <w:w w:val="110"/>
          <w:sz w:val="24"/>
          <w:szCs w:val="24"/>
        </w:rPr>
        <w:tab/>
        <w:t xml:space="preserve">    </w:t>
      </w:r>
      <w:r w:rsidR="007B3BB4">
        <w:rPr>
          <w:rFonts w:ascii="Times New Roman" w:hAnsi="Times New Roman" w:cs="Times New Roman"/>
          <w:w w:val="110"/>
          <w:sz w:val="24"/>
          <w:szCs w:val="24"/>
        </w:rPr>
        <w:t>Anticipated Phase III Completion Date: __________________________</w:t>
      </w:r>
    </w:p>
    <w:p w14:paraId="423DBE0E" w14:textId="77777777" w:rsidR="00E36CC0" w:rsidRPr="007B3BB4" w:rsidRDefault="00E36CC0" w:rsidP="5A3C1D2F">
      <w:p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</w:p>
    <w:p w14:paraId="2C8749E1" w14:textId="07B79786" w:rsidR="00CE2C82" w:rsidRDefault="00CE2C82" w:rsidP="00CE2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8 weeks (8 Sessions/16 Hours of Treatment</w:t>
      </w:r>
      <w:r w:rsidR="00E36CC0">
        <w:rPr>
          <w:rFonts w:ascii="Times New Roman" w:hAnsi="Times New Roman" w:cs="Times New Roman"/>
          <w:w w:val="110"/>
          <w:sz w:val="24"/>
          <w:szCs w:val="24"/>
        </w:rPr>
        <w:t>)</w:t>
      </w:r>
      <w:r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5D2A166D" w14:textId="1412FA0C" w:rsidR="00CE2C82" w:rsidRDefault="00CE2C82" w:rsidP="00CE2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Monday</w:t>
      </w:r>
      <w:r w:rsidR="00E36CC0">
        <w:rPr>
          <w:rFonts w:ascii="Times New Roman" w:hAnsi="Times New Roman" w:cs="Times New Roman"/>
          <w:w w:val="110"/>
          <w:sz w:val="24"/>
          <w:szCs w:val="24"/>
        </w:rPr>
        <w:t xml:space="preserve"> (Subject to Change)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5:</w:t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>30 pm to 7:30 PM</w:t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  <w: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</w:p>
    <w:p w14:paraId="751E10C5" w14:textId="0EE9356A" w:rsidR="001D56A7" w:rsidRDefault="001D56A7" w:rsidP="001D5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You are allowed two (2) absences. After your 2</w:t>
      </w:r>
      <w:r>
        <w:rPr>
          <w:rFonts w:ascii="Times New Roman" w:hAnsi="Times New Roman" w:cs="Times New Roman"/>
          <w:w w:val="105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absence, you will be required to meet with a member of the clinical staff to assess continued treatment. Absences are not excused or unexcused – 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ANY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absence is an absence. </w:t>
      </w:r>
    </w:p>
    <w:p w14:paraId="733E79ED" w14:textId="77777777" w:rsidR="008852E2" w:rsidRPr="00CE2C82" w:rsidRDefault="008852E2" w:rsidP="008852E2">
      <w:pPr>
        <w:pStyle w:val="ListParagraph"/>
        <w:ind w:left="360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692"/>
        <w:gridCol w:w="4313"/>
        <w:gridCol w:w="2712"/>
        <w:gridCol w:w="2729"/>
      </w:tblGrid>
      <w:tr w:rsidR="00CE2C82" w:rsidRPr="0039063F" w14:paraId="69D4FA1B" w14:textId="77777777" w:rsidTr="00E8253C">
        <w:trPr>
          <w:trHeight w:hRule="exact" w:val="296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6AC17" w14:textId="77777777" w:rsidR="00CE2C82" w:rsidRPr="0039063F" w:rsidRDefault="00CE2C82" w:rsidP="007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49AF1" w14:textId="77777777" w:rsidR="00CE2C82" w:rsidRPr="0039063F" w:rsidRDefault="00CE2C82" w:rsidP="007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DUE</w:t>
            </w:r>
            <w:r w:rsidRPr="0039063F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8C5F2" w14:textId="77777777" w:rsidR="00CE2C82" w:rsidRPr="0039063F" w:rsidRDefault="00CE2C82" w:rsidP="0075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r w:rsidRPr="0039063F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39063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HAND</w:t>
            </w:r>
            <w:r w:rsidRPr="0039063F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ED02D" w14:textId="77777777" w:rsidR="00CE2C82" w:rsidRPr="0039063F" w:rsidRDefault="00CE2C82" w:rsidP="00E36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Pr="0039063F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</w:tc>
      </w:tr>
      <w:tr w:rsidR="00CE2C82" w:rsidRPr="0039063F" w14:paraId="24615605" w14:textId="77777777" w:rsidTr="00E8253C">
        <w:trPr>
          <w:trHeight w:hRule="exact" w:val="346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AA5" w14:textId="7D0CEBD9" w:rsidR="00CE2C82" w:rsidRPr="0039063F" w:rsidRDefault="001F1406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Strength’s &amp; Accomplishments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27CE" w14:textId="4A77BE22" w:rsidR="00CE2C82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r w:rsidRPr="0039063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39063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7B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A72" w:rsidRPr="00420A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2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14:paraId="61F7D7D6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9F3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 in to Clinician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DFA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82" w:rsidRPr="0039063F" w14:paraId="12E13272" w14:textId="77777777" w:rsidTr="00E8253C">
        <w:trPr>
          <w:trHeight w:hRule="exact" w:val="389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D95" w14:textId="77777777" w:rsidR="00CE2C82" w:rsidRPr="0039063F" w:rsidRDefault="00CE2C82" w:rsidP="007536A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left w:val="single" w:sz="4" w:space="0" w:color="auto"/>
            </w:tcBorders>
          </w:tcPr>
          <w:p w14:paraId="06CEC6B6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5D4" w14:textId="77777777" w:rsidR="00CE2C82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Group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B52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82" w:rsidRPr="0039063F" w14:paraId="1A18389C" w14:textId="77777777" w:rsidTr="00E8253C">
        <w:trPr>
          <w:trHeight w:hRule="exact" w:val="888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F04" w14:textId="77777777" w:rsidR="001F1406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Minute Peer Lead Discussion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documented self-care activities (per approval)</w:t>
            </w:r>
          </w:p>
          <w:p w14:paraId="469861E7" w14:textId="3DABA605" w:rsidR="00CE2C82" w:rsidRPr="0039063F" w:rsidRDefault="00CE2C82" w:rsidP="00CE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287" w14:textId="55F70830" w:rsidR="001F1406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Graduation (</w:t>
            </w:r>
            <w:r w:rsidR="00420A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resent in IOP)</w:t>
            </w:r>
          </w:p>
          <w:p w14:paraId="5EF0A4F2" w14:textId="6EC5FDE2" w:rsidR="00CE2C82" w:rsidRPr="0039063F" w:rsidRDefault="00CE2C82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36F" w14:textId="41BC6987" w:rsidR="00CE2C82" w:rsidRPr="0039063F" w:rsidRDefault="001F1406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in IOP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A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in to Clinician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C43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82" w:rsidRPr="0039063F" w14:paraId="09A7AE24" w14:textId="77777777" w:rsidTr="5A3C1D2F">
        <w:trPr>
          <w:trHeight w:hRule="exact" w:val="469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F58" w14:textId="6AA6D3F1" w:rsidR="00CE2C82" w:rsidRDefault="009908CA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80">
              <w:rPr>
                <w:rFonts w:ascii="Times New Roman" w:hAnsi="Times New Roman" w:cs="Times New Roman"/>
                <w:sz w:val="24"/>
                <w:szCs w:val="24"/>
              </w:rPr>
              <w:t>Graduation Speech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E9B" w14:textId="5E043EF1" w:rsidR="001F1406" w:rsidRPr="0039063F" w:rsidRDefault="00CE2C82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CA">
              <w:rPr>
                <w:rFonts w:ascii="Times New Roman" w:hAnsi="Times New Roman" w:cs="Times New Roman"/>
                <w:sz w:val="24"/>
                <w:szCs w:val="24"/>
              </w:rPr>
              <w:t>Before Graduation</w:t>
            </w:r>
          </w:p>
          <w:p w14:paraId="008B58B3" w14:textId="2DB2FF1E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2DF" w14:textId="34E25164" w:rsidR="00CE2C82" w:rsidRDefault="009908CA" w:rsidP="0099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at Graduation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422" w14:textId="77777777" w:rsidR="00CE2C82" w:rsidRPr="0039063F" w:rsidRDefault="00CE2C82" w:rsidP="0075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6" w:rsidRPr="0039063F" w14:paraId="1D49DAAD" w14:textId="77777777" w:rsidTr="00E8253C">
        <w:trPr>
          <w:trHeight w:hRule="exact" w:val="271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579F7" w14:textId="77777777" w:rsidR="009908CA" w:rsidRPr="001F1406" w:rsidRDefault="009908CA" w:rsidP="00E36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F14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THERAPY</w:t>
            </w:r>
          </w:p>
          <w:p w14:paraId="00D060FE" w14:textId="0257500E" w:rsidR="001F1406" w:rsidRPr="002E0060" w:rsidRDefault="001F1406" w:rsidP="001F1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59AF2" w14:textId="53501178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60D9F" w14:textId="1D2523FD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54FF9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6" w:rsidRPr="0039063F" w14:paraId="1B252456" w14:textId="77777777" w:rsidTr="00E8253C">
        <w:trPr>
          <w:trHeight w:hRule="exact" w:val="361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2CF" w14:textId="4ABE1AA9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(2) Individual Sessions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A600" w14:textId="1F0F14BB" w:rsidR="001F1406" w:rsidRDefault="00E36CC0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C0">
              <w:rPr>
                <w:rFonts w:ascii="Times New Roman" w:hAnsi="Times New Roman" w:cs="Times New Roman"/>
                <w:sz w:val="24"/>
                <w:szCs w:val="24"/>
              </w:rPr>
              <w:t>YOU ARE RESPONSIBLE FOR SCHEDULING APPOINTMENTS</w:t>
            </w:r>
          </w:p>
          <w:p w14:paraId="3EE327CA" w14:textId="77777777" w:rsidR="00E36CC0" w:rsidRDefault="00E36CC0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E1BD4" w14:textId="76FF9A11" w:rsidR="001F1406" w:rsidRPr="00EE31A7" w:rsidRDefault="001F1406" w:rsidP="001F14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EA4" w14:textId="4FA4F94B" w:rsidR="001F1406" w:rsidRPr="0039063F" w:rsidRDefault="001F1406" w:rsidP="001F1406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5A3C1D2F">
              <w:rPr>
                <w:rFonts w:ascii="Times New Roman" w:hAnsi="Times New Roman" w:cs="Times New Roman"/>
                <w:sz w:val="24"/>
                <w:szCs w:val="24"/>
              </w:rPr>
              <w:t xml:space="preserve">Session </w:t>
            </w:r>
            <w:r w:rsidR="7C02BCF0" w:rsidRPr="5A3C1D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F43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6" w:rsidRPr="0039063F" w14:paraId="45E37E09" w14:textId="77777777" w:rsidTr="00E8253C">
        <w:trPr>
          <w:trHeight w:hRule="exact" w:val="379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64B" w14:textId="77777777" w:rsidR="001F1406" w:rsidRDefault="001F1406" w:rsidP="001F1406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left w:val="single" w:sz="4" w:space="0" w:color="auto"/>
            </w:tcBorders>
          </w:tcPr>
          <w:p w14:paraId="56CB8E25" w14:textId="77777777" w:rsidR="001F1406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7DE" w14:textId="5EE0DADB" w:rsidR="001F1406" w:rsidRDefault="001F1406" w:rsidP="001F1406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51B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6" w:rsidRPr="0039063F" w14:paraId="296EF6E3" w14:textId="77777777" w:rsidTr="00E8253C">
        <w:trPr>
          <w:trHeight w:hRule="exact" w:val="533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8" w:space="0" w:color="2F2F34"/>
              <w:right w:val="nil"/>
            </w:tcBorders>
          </w:tcPr>
          <w:p w14:paraId="2AA83163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B5C4A" w14:textId="47AC355A" w:rsidR="001F1406" w:rsidRPr="0039063F" w:rsidRDefault="009908CA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Continuing Care Plan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4A3" w14:textId="350017EF" w:rsidR="001F1406" w:rsidRPr="0039063F" w:rsidRDefault="46F34118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3C1D2F">
              <w:rPr>
                <w:rFonts w:ascii="Times New Roman" w:hAnsi="Times New Roman" w:cs="Times New Roman"/>
                <w:sz w:val="24"/>
                <w:szCs w:val="24"/>
              </w:rPr>
              <w:t>Last Individual Appointment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C11" w14:textId="0A0A320E" w:rsidR="001F1406" w:rsidRPr="0039063F" w:rsidRDefault="46F34118" w:rsidP="5A3C1D2F">
            <w:r w:rsidRPr="5A3C1D2F">
              <w:rPr>
                <w:rFonts w:ascii="Times New Roman" w:hAnsi="Times New Roman" w:cs="Times New Roman"/>
                <w:sz w:val="24"/>
                <w:szCs w:val="24"/>
              </w:rPr>
              <w:t>Bring to Appointment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3A0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6" w:rsidRPr="0039063F" w14:paraId="1D2DA0F9" w14:textId="77777777" w:rsidTr="5A3C1D2F">
        <w:trPr>
          <w:trHeight w:hRule="exact" w:val="632"/>
        </w:trPr>
        <w:tc>
          <w:tcPr>
            <w:tcW w:w="25" w:type="dxa"/>
            <w:tcBorders>
              <w:top w:val="single" w:sz="8" w:space="0" w:color="2F2F34"/>
              <w:left w:val="single" w:sz="4" w:space="0" w:color="auto"/>
              <w:bottom w:val="single" w:sz="8" w:space="0" w:color="2F2F34"/>
              <w:right w:val="nil"/>
            </w:tcBorders>
          </w:tcPr>
          <w:p w14:paraId="21021A10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3F37E" w14:textId="1F81E35B" w:rsidR="001F1406" w:rsidRPr="00420A72" w:rsidRDefault="00420A72" w:rsidP="0042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406" w:rsidRPr="00420A72">
              <w:rPr>
                <w:rFonts w:ascii="Times New Roman" w:hAnsi="Times New Roman" w:cs="Times New Roman"/>
                <w:sz w:val="24"/>
                <w:szCs w:val="24"/>
              </w:rPr>
              <w:t>Discharge Plan/</w:t>
            </w:r>
            <w:r w:rsidR="007B3BB4" w:rsidRPr="00420A72">
              <w:rPr>
                <w:rFonts w:ascii="Times New Roman" w:hAnsi="Times New Roman" w:cs="Times New Roman"/>
                <w:sz w:val="24"/>
                <w:szCs w:val="24"/>
              </w:rPr>
              <w:t>Financial Update</w:t>
            </w:r>
          </w:p>
          <w:p w14:paraId="68AEA91C" w14:textId="6FED6DF2" w:rsidR="00420A72" w:rsidRPr="00420A72" w:rsidRDefault="00420A72" w:rsidP="0042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0A72">
              <w:rPr>
                <w:rFonts w:ascii="Times New Roman" w:hAnsi="Times New Roman" w:cs="Times New Roman"/>
                <w:sz w:val="24"/>
                <w:szCs w:val="24"/>
              </w:rPr>
              <w:t>Case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Appointment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416" w14:textId="5470509B" w:rsidR="001F1406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Graduation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C76" w14:textId="77777777" w:rsidR="001F1406" w:rsidRPr="0039063F" w:rsidRDefault="001F1406" w:rsidP="001F1406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4C0" w14:textId="77777777" w:rsidR="001F1406" w:rsidRPr="0039063F" w:rsidRDefault="001F1406" w:rsidP="001F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54546" w14:textId="7648CE82" w:rsidR="00CE2C82" w:rsidRPr="00EE31A7" w:rsidRDefault="00CE2C82" w:rsidP="00CE2C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 xml:space="preserve">You </w:t>
      </w:r>
      <w:r w:rsidR="00E36CC0" w:rsidRPr="00E36CC0">
        <w:rPr>
          <w:rFonts w:ascii="Times New Roman" w:hAnsi="Times New Roman" w:cs="Times New Roman"/>
          <w:b/>
          <w:bCs/>
          <w:spacing w:val="19"/>
          <w:sz w:val="24"/>
          <w:szCs w:val="24"/>
        </w:rPr>
        <w:t>WILL NOT</w:t>
      </w:r>
      <w:r w:rsidR="00E36C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F1406">
        <w:rPr>
          <w:rFonts w:ascii="Times New Roman" w:hAnsi="Times New Roman" w:cs="Times New Roman"/>
          <w:spacing w:val="19"/>
          <w:sz w:val="24"/>
          <w:szCs w:val="24"/>
        </w:rPr>
        <w:t>graduate unless</w:t>
      </w:r>
      <w:r w:rsidRPr="00E573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36CC0" w:rsidRPr="00E36CC0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E36CC0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36CC0">
        <w:rPr>
          <w:rFonts w:ascii="Times New Roman" w:hAnsi="Times New Roman" w:cs="Times New Roman"/>
          <w:b/>
          <w:bCs/>
          <w:sz w:val="24"/>
          <w:szCs w:val="24"/>
        </w:rPr>
        <w:t>assignments and therapy appointments</w:t>
      </w:r>
      <w:r w:rsidRPr="00E5737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are</w:t>
      </w:r>
      <w:r w:rsidRPr="00E5737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thoroughly</w:t>
      </w:r>
      <w:r w:rsidRPr="00E573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completed,</w:t>
      </w:r>
      <w:r w:rsidRPr="00E5737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and you</w:t>
      </w:r>
      <w:r w:rsidR="00E36CC0">
        <w:rPr>
          <w:rFonts w:ascii="Times New Roman" w:hAnsi="Times New Roman" w:cs="Times New Roman"/>
          <w:sz w:val="24"/>
          <w:szCs w:val="24"/>
        </w:rPr>
        <w:t xml:space="preserve"> have</w:t>
      </w:r>
      <w:r w:rsidRPr="00E5737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demonstrate</w:t>
      </w:r>
      <w:r w:rsidR="00E36CC0">
        <w:rPr>
          <w:rFonts w:ascii="Times New Roman" w:hAnsi="Times New Roman" w:cs="Times New Roman"/>
          <w:sz w:val="24"/>
          <w:szCs w:val="24"/>
        </w:rPr>
        <w:t>d</w:t>
      </w:r>
      <w:r w:rsidR="00E36CC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an</w:t>
      </w:r>
      <w:r w:rsidRPr="00E5737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appropriate</w:t>
      </w:r>
      <w:r w:rsidRPr="00E5737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level</w:t>
      </w:r>
      <w:r w:rsidRPr="00E573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of</w:t>
      </w:r>
      <w:r w:rsidRPr="00E573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understanding</w:t>
      </w:r>
      <w:r w:rsidRPr="00E573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of</w:t>
      </w:r>
      <w:r w:rsidRPr="00E5737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each</w:t>
      </w:r>
      <w:r w:rsidRPr="00E573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assignment.</w:t>
      </w:r>
      <w:r w:rsidRPr="00E5737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14:paraId="7E9C47F1" w14:textId="73B15179" w:rsidR="00CE2C82" w:rsidRPr="003B28CC" w:rsidRDefault="00CE2C82" w:rsidP="00CE2C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7377">
        <w:rPr>
          <w:rFonts w:ascii="Times New Roman" w:hAnsi="Times New Roman" w:cs="Times New Roman"/>
          <w:sz w:val="24"/>
          <w:szCs w:val="24"/>
        </w:rPr>
        <w:t>I</w:t>
      </w:r>
      <w:r w:rsidRPr="00E57377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understand</w:t>
      </w:r>
      <w:r w:rsidRPr="00E5737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that</w:t>
      </w:r>
      <w:r w:rsidRPr="00E5737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I</w:t>
      </w:r>
      <w:r w:rsidRPr="00E573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may be</w:t>
      </w:r>
      <w:r w:rsidRPr="00E5737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assigned</w:t>
      </w:r>
      <w:r w:rsidRPr="00E573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36CC0">
        <w:rPr>
          <w:rFonts w:ascii="Times New Roman" w:hAnsi="Times New Roman" w:cs="Times New Roman"/>
          <w:sz w:val="24"/>
          <w:szCs w:val="24"/>
        </w:rPr>
        <w:t>additional and</w:t>
      </w:r>
      <w:r w:rsidRPr="00E57377">
        <w:rPr>
          <w:rFonts w:ascii="Times New Roman" w:hAnsi="Times New Roman" w:cs="Times New Roman"/>
          <w:sz w:val="24"/>
          <w:szCs w:val="24"/>
        </w:rPr>
        <w:t>/</w:t>
      </w:r>
      <w:r w:rsidR="00E36CC0">
        <w:rPr>
          <w:rFonts w:ascii="Times New Roman" w:hAnsi="Times New Roman" w:cs="Times New Roman"/>
          <w:sz w:val="24"/>
          <w:szCs w:val="24"/>
        </w:rPr>
        <w:t xml:space="preserve">or </w:t>
      </w:r>
      <w:r w:rsidRPr="00E57377">
        <w:rPr>
          <w:rFonts w:ascii="Times New Roman" w:hAnsi="Times New Roman" w:cs="Times New Roman"/>
          <w:sz w:val="24"/>
          <w:szCs w:val="24"/>
        </w:rPr>
        <w:t>different</w:t>
      </w:r>
      <w:r w:rsidRPr="00E5737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assignments</w:t>
      </w:r>
      <w:r w:rsidRPr="00E5737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per</w:t>
      </w:r>
      <w:r w:rsidRPr="00E573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my counselor's</w:t>
      </w:r>
      <w:r w:rsidRPr="00E573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57377">
        <w:rPr>
          <w:rFonts w:ascii="Times New Roman" w:hAnsi="Times New Roman" w:cs="Times New Roman"/>
          <w:sz w:val="24"/>
          <w:szCs w:val="24"/>
        </w:rPr>
        <w:t>instructions/</w:t>
      </w:r>
      <w:r w:rsidR="003B28CC">
        <w:rPr>
          <w:rFonts w:ascii="Times New Roman" w:hAnsi="Times New Roman" w:cs="Times New Roman"/>
          <w:sz w:val="24"/>
          <w:szCs w:val="24"/>
        </w:rPr>
        <w:t>directions.</w:t>
      </w:r>
    </w:p>
    <w:p w14:paraId="4C80F15F" w14:textId="77777777" w:rsidR="00CE2C82" w:rsidRPr="0039063F" w:rsidRDefault="00CE2C82" w:rsidP="00CE2C82">
      <w:pPr>
        <w:rPr>
          <w:rFonts w:ascii="Times New Roman" w:hAnsi="Times New Roman" w:cs="Times New Roman"/>
          <w:sz w:val="24"/>
          <w:szCs w:val="24"/>
        </w:rPr>
      </w:pPr>
    </w:p>
    <w:p w14:paraId="09B89711" w14:textId="77777777" w:rsidR="00CE2C82" w:rsidRPr="0039063F" w:rsidRDefault="00CE2C82" w:rsidP="00CE2C82">
      <w:pPr>
        <w:rPr>
          <w:rFonts w:ascii="Times New Roman" w:hAnsi="Times New Roman" w:cs="Times New Roman"/>
          <w:position w:val="1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</w:p>
    <w:p w14:paraId="09881A95" w14:textId="77777777" w:rsidR="00CE2C82" w:rsidRPr="0039063F" w:rsidRDefault="00CE2C82" w:rsidP="00CE2C82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Client</w:t>
      </w:r>
      <w:r w:rsidRPr="0039063F">
        <w:rPr>
          <w:rFonts w:ascii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z w:val="24"/>
          <w:szCs w:val="24"/>
        </w:rPr>
        <w:t>Date</w:t>
      </w:r>
    </w:p>
    <w:p w14:paraId="04B15B1C" w14:textId="77777777" w:rsidR="00CE2C82" w:rsidRPr="0039063F" w:rsidRDefault="00CE2C82" w:rsidP="00CE2C82">
      <w:pPr>
        <w:rPr>
          <w:rFonts w:ascii="Times New Roman" w:hAnsi="Times New Roman" w:cs="Times New Roman"/>
          <w:sz w:val="24"/>
          <w:szCs w:val="24"/>
        </w:rPr>
      </w:pPr>
    </w:p>
    <w:p w14:paraId="2300E8A9" w14:textId="77777777" w:rsidR="00CE2C82" w:rsidRDefault="00CE2C82" w:rsidP="00CE2C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15CFC" w14:textId="0F605212" w:rsidR="00BC7219" w:rsidRPr="008852E2" w:rsidRDefault="00CE2C82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Witness</w:t>
      </w:r>
      <w:r w:rsidRPr="0039063F">
        <w:rPr>
          <w:rFonts w:ascii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w w:val="95"/>
          <w:sz w:val="24"/>
          <w:szCs w:val="24"/>
        </w:rPr>
        <w:t>Date</w:t>
      </w:r>
      <w:r w:rsidRPr="0039063F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color w:val="BABABA"/>
          <w:w w:val="90"/>
          <w:sz w:val="24"/>
          <w:szCs w:val="24"/>
        </w:rPr>
        <w:t>·</w:t>
      </w:r>
    </w:p>
    <w:sectPr w:rsidR="00BC7219" w:rsidRPr="008852E2" w:rsidSect="0015243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9236" w14:textId="77777777" w:rsidR="00152433" w:rsidRDefault="00152433">
      <w:r>
        <w:separator/>
      </w:r>
    </w:p>
  </w:endnote>
  <w:endnote w:type="continuationSeparator" w:id="0">
    <w:p w14:paraId="5C209DDE" w14:textId="77777777" w:rsidR="00152433" w:rsidRDefault="001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0889" w14:textId="77777777" w:rsidR="00152433" w:rsidRDefault="00152433">
      <w:r>
        <w:separator/>
      </w:r>
    </w:p>
  </w:footnote>
  <w:footnote w:type="continuationSeparator" w:id="0">
    <w:p w14:paraId="3DB40A57" w14:textId="77777777" w:rsidR="00152433" w:rsidRDefault="0015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6017"/>
      <w:docPartObj>
        <w:docPartGallery w:val="Watermarks"/>
        <w:docPartUnique/>
      </w:docPartObj>
    </w:sdtPr>
    <w:sdtContent>
      <w:p w14:paraId="2173927A" w14:textId="77777777" w:rsidR="00F40671" w:rsidRDefault="00000000">
        <w:pPr>
          <w:pStyle w:val="Header"/>
        </w:pPr>
        <w:r>
          <w:rPr>
            <w:noProof/>
          </w:rPr>
          <w:pict w14:anchorId="600B02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746970" o:spid="_x0000_s1025" type="#_x0000_t75" style="position:absolute;margin-left:0;margin-top:0;width:525.6pt;height:700.8pt;z-index:-251658752;mso-position-horizontal:center;mso-position-horizontal-relative:margin;mso-position-vertical:center;mso-position-vertical-relative:margin" o:allowincell="f">
              <v:imagedata r:id="rId1" o:title="41e1de46594181" gain="19661f" blacklevel="22938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3DD"/>
    <w:multiLevelType w:val="hybridMultilevel"/>
    <w:tmpl w:val="970C52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A26D0"/>
    <w:multiLevelType w:val="hybridMultilevel"/>
    <w:tmpl w:val="8F005FC8"/>
    <w:lvl w:ilvl="0" w:tplc="25349B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7603D"/>
    <w:multiLevelType w:val="hybridMultilevel"/>
    <w:tmpl w:val="B784DB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6AD2D9D"/>
    <w:multiLevelType w:val="hybridMultilevel"/>
    <w:tmpl w:val="FBBCFFD8"/>
    <w:lvl w:ilvl="0" w:tplc="70EA649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93699">
    <w:abstractNumId w:val="0"/>
  </w:num>
  <w:num w:numId="2" w16cid:durableId="173569564">
    <w:abstractNumId w:val="2"/>
  </w:num>
  <w:num w:numId="3" w16cid:durableId="712314518">
    <w:abstractNumId w:val="3"/>
  </w:num>
  <w:num w:numId="4" w16cid:durableId="990643937">
    <w:abstractNumId w:val="1"/>
  </w:num>
  <w:num w:numId="5" w16cid:durableId="204643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2"/>
    <w:rsid w:val="001241CE"/>
    <w:rsid w:val="00152433"/>
    <w:rsid w:val="001D56A7"/>
    <w:rsid w:val="001F1406"/>
    <w:rsid w:val="003B28CC"/>
    <w:rsid w:val="00420A72"/>
    <w:rsid w:val="007B3BB4"/>
    <w:rsid w:val="007F0190"/>
    <w:rsid w:val="008852E2"/>
    <w:rsid w:val="009908CA"/>
    <w:rsid w:val="00BC7219"/>
    <w:rsid w:val="00C06E52"/>
    <w:rsid w:val="00CE2C82"/>
    <w:rsid w:val="00D5045F"/>
    <w:rsid w:val="00E15DAC"/>
    <w:rsid w:val="00E36CC0"/>
    <w:rsid w:val="00E8253C"/>
    <w:rsid w:val="00F074F6"/>
    <w:rsid w:val="00F40671"/>
    <w:rsid w:val="097FB1E2"/>
    <w:rsid w:val="1664C0AF"/>
    <w:rsid w:val="1A4C5C65"/>
    <w:rsid w:val="29A5B40A"/>
    <w:rsid w:val="29BA72C1"/>
    <w:rsid w:val="3F970B98"/>
    <w:rsid w:val="45EDE3C8"/>
    <w:rsid w:val="46F34118"/>
    <w:rsid w:val="5A3C1D2F"/>
    <w:rsid w:val="7C02B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81613"/>
  <w15:chartTrackingRefBased/>
  <w15:docId w15:val="{AEB9C0E6-90EE-4827-A255-031DAB9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2C8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2C82"/>
    <w:pPr>
      <w:spacing w:before="79"/>
      <w:ind w:left="1036" w:hanging="358"/>
    </w:pPr>
    <w:rPr>
      <w:rFonts w:ascii="Arial" w:eastAsia="Arial" w:hAnsi="Arial"/>
      <w:i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E2C82"/>
    <w:rPr>
      <w:rFonts w:ascii="Arial" w:eastAsia="Arial" w:hAnsi="Arial"/>
      <w:i/>
      <w:sz w:val="23"/>
      <w:szCs w:val="23"/>
    </w:rPr>
  </w:style>
  <w:style w:type="paragraph" w:styleId="ListParagraph">
    <w:name w:val="List Paragraph"/>
    <w:basedOn w:val="Normal"/>
    <w:uiPriority w:val="1"/>
    <w:qFormat/>
    <w:rsid w:val="00CE2C82"/>
  </w:style>
  <w:style w:type="paragraph" w:styleId="Header">
    <w:name w:val="header"/>
    <w:basedOn w:val="Normal"/>
    <w:link w:val="HeaderChar"/>
    <w:uiPriority w:val="99"/>
    <w:unhideWhenUsed/>
    <w:rsid w:val="00CE2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Harnish</dc:creator>
  <cp:keywords/>
  <dc:description/>
  <cp:lastModifiedBy>Samantha Buck</cp:lastModifiedBy>
  <cp:revision>13</cp:revision>
  <cp:lastPrinted>2023-01-23T19:53:00Z</cp:lastPrinted>
  <dcterms:created xsi:type="dcterms:W3CDTF">2023-01-16T22:42:00Z</dcterms:created>
  <dcterms:modified xsi:type="dcterms:W3CDTF">2024-02-29T17:44:00Z</dcterms:modified>
</cp:coreProperties>
</file>