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4ED2" w14:textId="05F72163" w:rsidR="00E10E98" w:rsidRPr="0039063F" w:rsidRDefault="0039063F" w:rsidP="00C306C4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PHASE</w:t>
      </w:r>
      <w:r w:rsidRPr="0039063F">
        <w:rPr>
          <w:rFonts w:ascii="Times New Roman" w:hAnsi="Times New Roman" w:cs="Times New Roman"/>
          <w:b/>
          <w:i w:val="0"/>
          <w:spacing w:val="22"/>
          <w:sz w:val="24"/>
          <w:szCs w:val="24"/>
        </w:rPr>
        <w:t xml:space="preserve"> </w:t>
      </w:r>
      <w:r w:rsidR="00BA6BF3"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39063F">
        <w:rPr>
          <w:rFonts w:ascii="Times New Roman" w:hAnsi="Times New Roman" w:cs="Times New Roman"/>
          <w:b/>
          <w:i w:val="0"/>
          <w:spacing w:val="-3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-</w:t>
      </w:r>
      <w:r w:rsidRPr="0039063F">
        <w:rPr>
          <w:rFonts w:ascii="Times New Roman" w:hAnsi="Times New Roman" w:cs="Times New Roman"/>
          <w:b/>
          <w:i w:val="0"/>
          <w:spacing w:val="10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IOP</w:t>
      </w:r>
      <w:r w:rsidRPr="0039063F">
        <w:rPr>
          <w:rFonts w:ascii="Times New Roman" w:hAnsi="Times New Roman" w:cs="Times New Roman"/>
          <w:b/>
          <w:i w:val="0"/>
          <w:spacing w:val="6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b/>
          <w:i w:val="0"/>
          <w:sz w:val="24"/>
          <w:szCs w:val="24"/>
        </w:rPr>
        <w:t>SCHEDULE</w:t>
      </w:r>
    </w:p>
    <w:p w14:paraId="6BAF898E" w14:textId="77777777" w:rsidR="00E10E98" w:rsidRPr="0039063F" w:rsidRDefault="00E10E98" w:rsidP="0039063F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D319B" w14:textId="77777777" w:rsidR="00350FD3" w:rsidRDefault="0039063F" w:rsidP="0039063F">
      <w:pPr>
        <w:ind w:left="90"/>
        <w:rPr>
          <w:rFonts w:ascii="Times New Roman" w:hAnsi="Times New Roman" w:cs="Times New Roman"/>
          <w:w w:val="115"/>
          <w:sz w:val="24"/>
          <w:szCs w:val="24"/>
          <w:u w:val="single"/>
        </w:rPr>
      </w:pPr>
      <w:r w:rsidRPr="0039063F">
        <w:rPr>
          <w:rFonts w:ascii="Times New Roman" w:hAnsi="Times New Roman" w:cs="Times New Roman"/>
          <w:w w:val="115"/>
          <w:sz w:val="24"/>
          <w:szCs w:val="24"/>
        </w:rPr>
        <w:t>Name (Please Print):</w:t>
      </w:r>
      <w:r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DA3E4C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="00E57377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</w:p>
    <w:p w14:paraId="483D006D" w14:textId="2DD189B8" w:rsidR="00E10E98" w:rsidRPr="0039063F" w:rsidRDefault="0039063F" w:rsidP="0039063F">
      <w:pPr>
        <w:ind w:left="90"/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  <w:r w:rsidRPr="0039063F">
        <w:rPr>
          <w:rFonts w:ascii="Times New Roman" w:hAnsi="Times New Roman" w:cs="Times New Roman"/>
          <w:w w:val="115"/>
          <w:sz w:val="24"/>
          <w:szCs w:val="24"/>
        </w:rPr>
        <w:tab/>
      </w:r>
    </w:p>
    <w:p w14:paraId="50BA7993" w14:textId="225C47B8" w:rsidR="00350FD3" w:rsidRDefault="0039063F" w:rsidP="00350FD3">
      <w:pPr>
        <w:ind w:left="90"/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IOP Start Date:</w:t>
      </w:r>
      <w:r w:rsidR="00350FD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50FD3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                           </w:t>
      </w:r>
      <w:r w:rsidRPr="0039063F">
        <w:rPr>
          <w:rFonts w:ascii="Times New Roman" w:hAnsi="Times New Roman" w:cs="Times New Roman"/>
          <w:w w:val="195"/>
          <w:position w:val="-10"/>
          <w:sz w:val="24"/>
          <w:szCs w:val="24"/>
        </w:rPr>
        <w:tab/>
      </w:r>
      <w:r w:rsidR="00415D91">
        <w:rPr>
          <w:rFonts w:ascii="Times New Roman" w:hAnsi="Times New Roman" w:cs="Times New Roman"/>
          <w:w w:val="195"/>
          <w:position w:val="-10"/>
          <w:sz w:val="24"/>
          <w:szCs w:val="24"/>
        </w:rPr>
        <w:t xml:space="preserve">      </w:t>
      </w:r>
      <w:r w:rsidRPr="0039063F">
        <w:rPr>
          <w:rFonts w:ascii="Times New Roman" w:hAnsi="Times New Roman" w:cs="Times New Roman"/>
          <w:w w:val="105"/>
          <w:position w:val="1"/>
          <w:sz w:val="24"/>
          <w:szCs w:val="24"/>
        </w:rPr>
        <w:t>Anticipated</w:t>
      </w:r>
      <w:r w:rsidRPr="0039063F">
        <w:rPr>
          <w:rFonts w:ascii="Times New Roman" w:hAnsi="Times New Roman" w:cs="Times New Roman"/>
          <w:spacing w:val="-9"/>
          <w:w w:val="105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w w:val="105"/>
          <w:position w:val="1"/>
          <w:sz w:val="24"/>
          <w:szCs w:val="24"/>
        </w:rPr>
        <w:t>Phase</w:t>
      </w:r>
      <w:r w:rsidRPr="0039063F">
        <w:rPr>
          <w:rFonts w:ascii="Times New Roman" w:hAnsi="Times New Roman" w:cs="Times New Roman"/>
          <w:spacing w:val="-24"/>
          <w:w w:val="105"/>
          <w:position w:val="1"/>
          <w:sz w:val="24"/>
          <w:szCs w:val="24"/>
        </w:rPr>
        <w:t xml:space="preserve"> </w:t>
      </w:r>
      <w:r w:rsidR="00D968F9">
        <w:rPr>
          <w:rFonts w:ascii="Times New Roman" w:hAnsi="Times New Roman" w:cs="Times New Roman"/>
          <w:w w:val="105"/>
          <w:position w:val="1"/>
          <w:sz w:val="24"/>
          <w:szCs w:val="24"/>
        </w:rPr>
        <w:t>I</w:t>
      </w:r>
      <w:r w:rsidRPr="0039063F">
        <w:rPr>
          <w:rFonts w:ascii="Times New Roman" w:hAnsi="Times New Roman" w:cs="Times New Roman"/>
          <w:spacing w:val="-39"/>
          <w:w w:val="105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w w:val="105"/>
          <w:position w:val="1"/>
          <w:sz w:val="24"/>
          <w:szCs w:val="24"/>
        </w:rPr>
        <w:t>Completion</w:t>
      </w:r>
      <w:r w:rsidRPr="0039063F">
        <w:rPr>
          <w:rFonts w:ascii="Times New Roman" w:hAnsi="Times New Roman" w:cs="Times New Roman"/>
          <w:spacing w:val="-15"/>
          <w:w w:val="105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w w:val="105"/>
          <w:position w:val="1"/>
          <w:sz w:val="24"/>
          <w:szCs w:val="24"/>
        </w:rPr>
        <w:t>Date</w:t>
      </w:r>
      <w:r w:rsidRPr="00350FD3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>:</w:t>
      </w:r>
      <w:r w:rsidR="00DA3E4C" w:rsidRPr="00350FD3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 xml:space="preserve"> </w:t>
      </w:r>
      <w:r w:rsidR="00350FD3" w:rsidRPr="00350FD3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ab/>
      </w:r>
      <w:r w:rsidR="00350FD3" w:rsidRPr="00350FD3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ab/>
      </w:r>
      <w:r w:rsidR="00350FD3" w:rsidRPr="00350FD3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  <w:u w:val="single"/>
        </w:rPr>
        <w:tab/>
      </w:r>
    </w:p>
    <w:p w14:paraId="710887D8" w14:textId="77777777" w:rsidR="00D90EB4" w:rsidRDefault="00D90EB4" w:rsidP="00350FD3">
      <w:pPr>
        <w:ind w:left="90"/>
        <w:rPr>
          <w:rFonts w:ascii="Times New Roman" w:hAnsi="Times New Roman" w:cs="Times New Roman"/>
          <w:b/>
          <w:bCs/>
          <w:spacing w:val="-18"/>
          <w:w w:val="105"/>
          <w:position w:val="1"/>
          <w:sz w:val="24"/>
          <w:szCs w:val="24"/>
          <w:u w:val="single"/>
        </w:rPr>
      </w:pPr>
    </w:p>
    <w:p w14:paraId="7561D930" w14:textId="379114A4" w:rsidR="00521123" w:rsidRPr="00350FD3" w:rsidRDefault="00521123" w:rsidP="00350F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</w:pPr>
      <w:r w:rsidRPr="00350FD3">
        <w:rPr>
          <w:rFonts w:ascii="Times New Roman" w:hAnsi="Times New Roman" w:cs="Times New Roman"/>
          <w:w w:val="110"/>
          <w:sz w:val="24"/>
          <w:szCs w:val="24"/>
        </w:rPr>
        <w:t>8 weeks (24 Sessions/72 Hours of Treatment</w:t>
      </w:r>
      <w:r w:rsidR="00923434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350FD3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30376DDF" w14:textId="1B5FB86E" w:rsidR="0039063F" w:rsidRPr="00521123" w:rsidRDefault="00521123" w:rsidP="00521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</w:pPr>
      <w:r w:rsidRPr="00521123">
        <w:rPr>
          <w:rFonts w:ascii="Times New Roman" w:hAnsi="Times New Roman" w:cs="Times New Roman"/>
          <w:w w:val="110"/>
          <w:sz w:val="24"/>
          <w:szCs w:val="24"/>
        </w:rPr>
        <w:t xml:space="preserve">Monday, </w:t>
      </w:r>
      <w:r w:rsidR="002A4760">
        <w:rPr>
          <w:rFonts w:ascii="Times New Roman" w:hAnsi="Times New Roman" w:cs="Times New Roman"/>
          <w:w w:val="110"/>
          <w:sz w:val="24"/>
          <w:szCs w:val="24"/>
        </w:rPr>
        <w:t>Wednesday</w:t>
      </w:r>
      <w:r w:rsidRPr="00521123">
        <w:rPr>
          <w:rFonts w:ascii="Times New Roman" w:hAnsi="Times New Roman" w:cs="Times New Roman"/>
          <w:w w:val="110"/>
          <w:sz w:val="24"/>
          <w:szCs w:val="24"/>
        </w:rPr>
        <w:t>, and Thursday’s 5:</w:t>
      </w:r>
      <w:r w:rsidRPr="00521123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>30 pm to 8:30 PM</w:t>
      </w:r>
      <w:r w:rsidRPr="00521123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ab/>
      </w:r>
      <w:r w:rsidRPr="00521123">
        <w:rPr>
          <w:rFonts w:ascii="Times New Roman" w:hAnsi="Times New Roman" w:cs="Times New Roman"/>
          <w:spacing w:val="-18"/>
          <w:w w:val="105"/>
          <w:position w:val="1"/>
          <w:sz w:val="24"/>
          <w:szCs w:val="24"/>
        </w:rPr>
        <w:tab/>
      </w:r>
    </w:p>
    <w:p w14:paraId="3489772C" w14:textId="3156BC1C" w:rsidR="00FB4DFA" w:rsidRDefault="00D22CA0" w:rsidP="00D22C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Y</w:t>
      </w:r>
      <w:r w:rsidRPr="00D22CA0">
        <w:rPr>
          <w:rFonts w:ascii="Times New Roman" w:hAnsi="Times New Roman" w:cs="Times New Roman"/>
          <w:w w:val="105"/>
          <w:sz w:val="24"/>
          <w:szCs w:val="24"/>
        </w:rPr>
        <w:t>ou are allowed t</w:t>
      </w:r>
      <w:r>
        <w:rPr>
          <w:rFonts w:ascii="Times New Roman" w:hAnsi="Times New Roman" w:cs="Times New Roman"/>
          <w:w w:val="105"/>
          <w:sz w:val="24"/>
          <w:szCs w:val="24"/>
        </w:rPr>
        <w:t>hree</w:t>
      </w:r>
      <w:r w:rsidRPr="00D22CA0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>
        <w:rPr>
          <w:rFonts w:ascii="Times New Roman" w:hAnsi="Times New Roman" w:cs="Times New Roman"/>
          <w:w w:val="105"/>
          <w:sz w:val="24"/>
          <w:szCs w:val="24"/>
        </w:rPr>
        <w:t>3</w:t>
      </w:r>
      <w:r w:rsidRPr="00D22CA0">
        <w:rPr>
          <w:rFonts w:ascii="Times New Roman" w:hAnsi="Times New Roman" w:cs="Times New Roman"/>
          <w:w w:val="105"/>
          <w:sz w:val="24"/>
          <w:szCs w:val="24"/>
        </w:rPr>
        <w:t xml:space="preserve">) absences. After your </w:t>
      </w:r>
      <w:r>
        <w:rPr>
          <w:rFonts w:ascii="Times New Roman" w:hAnsi="Times New Roman" w:cs="Times New Roman"/>
          <w:w w:val="105"/>
          <w:sz w:val="24"/>
          <w:szCs w:val="24"/>
        </w:rPr>
        <w:t>3</w:t>
      </w:r>
      <w:r w:rsidRPr="00D22CA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rd</w:t>
      </w:r>
      <w:r w:rsidRPr="00D22CA0">
        <w:rPr>
          <w:rFonts w:ascii="Times New Roman" w:hAnsi="Times New Roman" w:cs="Times New Roman"/>
          <w:w w:val="105"/>
          <w:sz w:val="24"/>
          <w:szCs w:val="24"/>
        </w:rPr>
        <w:t xml:space="preserve"> absence, you will be required to meet with a member of the clinical staff to assess continued treatment. Absences are not excused or unexcused – </w:t>
      </w:r>
      <w:r w:rsidRPr="00D22CA0">
        <w:rPr>
          <w:rFonts w:ascii="Times New Roman" w:hAnsi="Times New Roman" w:cs="Times New Roman"/>
          <w:b/>
          <w:bCs/>
          <w:w w:val="105"/>
          <w:sz w:val="24"/>
          <w:szCs w:val="24"/>
        </w:rPr>
        <w:t>ANY</w:t>
      </w:r>
      <w:r w:rsidRPr="00D22CA0">
        <w:rPr>
          <w:rFonts w:ascii="Times New Roman" w:hAnsi="Times New Roman" w:cs="Times New Roman"/>
          <w:w w:val="105"/>
          <w:sz w:val="24"/>
          <w:szCs w:val="24"/>
        </w:rPr>
        <w:t xml:space="preserve"> absence is an absence. </w:t>
      </w:r>
    </w:p>
    <w:p w14:paraId="5D4C695D" w14:textId="77777777" w:rsidR="00D22CA0" w:rsidRPr="00D22CA0" w:rsidRDefault="00D22CA0" w:rsidP="00D22CA0">
      <w:pPr>
        <w:pStyle w:val="ListParagraph"/>
        <w:ind w:left="360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pPr w:leftFromText="180" w:rightFromText="180" w:vertAnchor="text" w:horzAnchor="margin" w:tblpY="4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3676"/>
        <w:gridCol w:w="4062"/>
        <w:gridCol w:w="2932"/>
        <w:gridCol w:w="2717"/>
      </w:tblGrid>
      <w:tr w:rsidR="00D90EB4" w:rsidRPr="0039063F" w14:paraId="516F0B25" w14:textId="77777777" w:rsidTr="00D90EB4">
        <w:trPr>
          <w:trHeight w:hRule="exact" w:val="31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B5AC3" w14:textId="77777777" w:rsidR="00D90EB4" w:rsidRPr="00521123" w:rsidRDefault="00D90EB4" w:rsidP="00D9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ASSIGNMENT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5BBD6" w14:textId="77777777" w:rsidR="00D90EB4" w:rsidRPr="00521123" w:rsidRDefault="00D90EB4" w:rsidP="00D9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DUE</w:t>
            </w:r>
            <w:r w:rsidRPr="00521123">
              <w:rPr>
                <w:rFonts w:ascii="Times New Roman" w:hAnsi="Times New Roman" w:cs="Times New Roman"/>
                <w:b/>
                <w:spacing w:val="23"/>
                <w:sz w:val="24"/>
                <w:szCs w:val="24"/>
                <w:highlight w:val="lightGray"/>
              </w:rPr>
              <w:t xml:space="preserve"> </w:t>
            </w: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DATE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3E824" w14:textId="77777777" w:rsidR="00D90EB4" w:rsidRPr="00521123" w:rsidRDefault="00D90EB4" w:rsidP="00D9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PRESENT</w:t>
            </w:r>
            <w:r w:rsidRPr="00521123">
              <w:rPr>
                <w:rFonts w:ascii="Times New Roman" w:hAnsi="Times New Roman" w:cs="Times New Roman"/>
                <w:b/>
                <w:spacing w:val="29"/>
                <w:sz w:val="24"/>
                <w:szCs w:val="24"/>
                <w:highlight w:val="lightGray"/>
              </w:rPr>
              <w:t xml:space="preserve"> </w:t>
            </w: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or</w:t>
            </w:r>
            <w:r w:rsidRPr="00521123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highlight w:val="lightGray"/>
              </w:rPr>
              <w:t xml:space="preserve"> </w:t>
            </w: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HAND</w:t>
            </w:r>
            <w:r w:rsidRPr="00521123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highlight w:val="lightGray"/>
              </w:rPr>
              <w:t xml:space="preserve"> </w:t>
            </w: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IN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DA064" w14:textId="77777777" w:rsidR="00D90EB4" w:rsidRPr="00521123" w:rsidRDefault="00D90EB4" w:rsidP="00D9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DATE</w:t>
            </w:r>
            <w:r w:rsidRPr="00521123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highlight w:val="lightGray"/>
              </w:rPr>
              <w:t xml:space="preserve"> </w:t>
            </w:r>
            <w:r w:rsidRPr="005211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COMPLETED</w:t>
            </w:r>
          </w:p>
        </w:tc>
      </w:tr>
      <w:tr w:rsidR="00D90EB4" w:rsidRPr="0039063F" w14:paraId="0EB52DB2" w14:textId="77777777" w:rsidTr="00D90EB4">
        <w:trPr>
          <w:trHeight w:hRule="exact" w:val="452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7D15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w w:val="105"/>
                <w:sz w:val="24"/>
                <w:szCs w:val="24"/>
              </w:rPr>
              <w:t>Autobiography-</w:t>
            </w:r>
            <w:r w:rsidRPr="0039063F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w w:val="105"/>
                <w:sz w:val="24"/>
                <w:szCs w:val="24"/>
              </w:rPr>
              <w:t>Including</w:t>
            </w:r>
            <w:r w:rsidRPr="0039063F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Progression</w:t>
            </w:r>
            <w:r w:rsidRPr="0039063F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39063F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w w:val="105"/>
                <w:sz w:val="24"/>
                <w:szCs w:val="24"/>
              </w:rPr>
              <w:t>Use</w:t>
            </w:r>
            <w:r w:rsidRPr="0039063F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Hi</w:t>
            </w:r>
            <w:r w:rsidRPr="0039063F">
              <w:rPr>
                <w:rFonts w:ascii="Times New Roman" w:hAnsi="Times New Roman" w:cs="Times New Roman"/>
                <w:w w:val="105"/>
                <w:sz w:val="24"/>
                <w:szCs w:val="24"/>
              </w:rPr>
              <w:t>story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A6505" w14:textId="3232662A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r w:rsidRPr="0039063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39063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D757A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the </w:t>
            </w: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beginning</w:t>
            </w:r>
            <w:r w:rsidRPr="0039063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906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D757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the </w:t>
            </w:r>
            <w:r w:rsidR="00D75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57A0" w:rsidRPr="00D757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75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  <w:p w14:paraId="22925B37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41F" w14:textId="562655A8" w:rsidR="00D90EB4" w:rsidRPr="0039063F" w:rsidRDefault="00295EB6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r w:rsidR="00D90EB4">
              <w:rPr>
                <w:rFonts w:ascii="Times New Roman" w:hAnsi="Times New Roman" w:cs="Times New Roman"/>
                <w:sz w:val="24"/>
                <w:szCs w:val="24"/>
              </w:rPr>
              <w:t xml:space="preserve"> in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Clinician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C9E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6FA3D966" w14:textId="77777777" w:rsidTr="00D90EB4">
        <w:trPr>
          <w:trHeight w:hRule="exact" w:val="407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667" w14:textId="77777777" w:rsidR="00D90EB4" w:rsidRPr="0039063F" w:rsidRDefault="00D90EB4" w:rsidP="00D90EB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4DC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4C9" w14:textId="2A8ADF15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3F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EB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IOP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D31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5F901842" w14:textId="77777777" w:rsidTr="00D90EB4">
        <w:trPr>
          <w:trHeight w:hRule="exact" w:val="452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80DC5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of Addiction </w:t>
            </w:r>
          </w:p>
          <w:p w14:paraId="2A95382D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8E8B2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by 5</w:t>
            </w:r>
            <w:r w:rsidRPr="00C863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00B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in to Clinical Staff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580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7E488ED3" w14:textId="77777777" w:rsidTr="00D90EB4">
        <w:trPr>
          <w:trHeight w:hRule="exact" w:val="425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4FD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ECD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D7E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“Cost of Addiction”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09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2C24708C" w14:textId="77777777" w:rsidTr="00D90EB4">
        <w:trPr>
          <w:trHeight w:hRule="exact" w:val="397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3C93" w14:textId="77777777" w:rsidR="00D90EB4" w:rsidRPr="00366370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70">
              <w:rPr>
                <w:rFonts w:ascii="Times New Roman" w:hAnsi="Times New Roman" w:cs="Times New Roman"/>
                <w:sz w:val="24"/>
                <w:szCs w:val="24"/>
              </w:rPr>
              <w:t>Amend Letters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C9A0F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by 6</w:t>
            </w:r>
            <w:r w:rsidRPr="00C863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64D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in to Clinical Staff</w:t>
            </w:r>
          </w:p>
          <w:p w14:paraId="2747748C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9F9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31BA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9613E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7BF7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6A439128" w14:textId="77777777" w:rsidTr="00D90EB4">
        <w:trPr>
          <w:trHeight w:hRule="exact" w:val="407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F15" w14:textId="77777777" w:rsidR="00D90EB4" w:rsidRPr="00366370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267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E9E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“Amend Letters”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BE4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38BB806C" w14:textId="77777777" w:rsidTr="00D90EB4">
        <w:trPr>
          <w:trHeight w:hRule="exact" w:val="28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4A8BD" w14:textId="77777777" w:rsidR="00D90EB4" w:rsidRPr="002E0060" w:rsidRDefault="00D90EB4" w:rsidP="00D90E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THERAPY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A2224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CA3DA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6EE2A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002D6E99" w14:textId="77777777" w:rsidTr="00D90EB4">
        <w:trPr>
          <w:trHeight w:hRule="exact" w:val="268"/>
        </w:trPr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A8DCC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(4) Individual Sessions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876D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Bi-Weekly </w:t>
            </w:r>
          </w:p>
          <w:p w14:paraId="6E7E42E7" w14:textId="77777777" w:rsidR="00D90EB4" w:rsidRDefault="00D90EB4" w:rsidP="00D90E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97DBE" w14:textId="77777777" w:rsidR="00D90EB4" w:rsidRPr="00521123" w:rsidRDefault="00D90EB4" w:rsidP="00D90EB4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ARE RESPONSIBLE FOR MAKING THESE APPOINTMENTS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C88" w14:textId="77777777" w:rsidR="00D90EB4" w:rsidRPr="0039063F" w:rsidRDefault="00D90EB4" w:rsidP="00D90EB4">
            <w:pPr>
              <w:tabs>
                <w:tab w:val="center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I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6A4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378105C7" w14:textId="77777777" w:rsidTr="00D90EB4">
        <w:trPr>
          <w:trHeight w:hRule="exact" w:val="278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915C" w14:textId="77777777" w:rsidR="00D90EB4" w:rsidRDefault="00D90EB4" w:rsidP="00D90EB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D75F3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959" w14:textId="77777777" w:rsidR="00D90EB4" w:rsidRDefault="00D90EB4" w:rsidP="00D90EB4">
            <w:pPr>
              <w:tabs>
                <w:tab w:val="center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II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EBA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2438900B" w14:textId="77777777" w:rsidTr="00D90EB4">
        <w:trPr>
          <w:trHeight w:hRule="exact" w:val="290"/>
        </w:trPr>
        <w:tc>
          <w:tcPr>
            <w:tcW w:w="3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85D2" w14:textId="77777777" w:rsidR="00D90EB4" w:rsidRDefault="00D90EB4" w:rsidP="00D90EB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5C405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209" w14:textId="77777777" w:rsidR="00D90EB4" w:rsidRDefault="00D90EB4" w:rsidP="00D90EB4">
            <w:pPr>
              <w:tabs>
                <w:tab w:val="center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III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488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62809F45" w14:textId="77777777" w:rsidTr="00D90EB4">
        <w:trPr>
          <w:trHeight w:hRule="exact" w:val="288"/>
        </w:trPr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8" w:space="0" w:color="2F2F34"/>
              <w:right w:val="single" w:sz="4" w:space="0" w:color="auto"/>
            </w:tcBorders>
          </w:tcPr>
          <w:p w14:paraId="28FAB709" w14:textId="77777777" w:rsidR="00D90EB4" w:rsidRDefault="00D90EB4" w:rsidP="00D90EB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139" w14:textId="77777777" w:rsidR="00D90EB4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016" w14:textId="77777777" w:rsidR="00D90EB4" w:rsidRDefault="00D90EB4" w:rsidP="00D90EB4">
            <w:pPr>
              <w:tabs>
                <w:tab w:val="center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IV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7AA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EB4" w:rsidRPr="0039063F" w14:paraId="1867954D" w14:textId="77777777" w:rsidTr="00D90EB4">
        <w:trPr>
          <w:trHeight w:hRule="exact" w:val="578"/>
        </w:trPr>
        <w:tc>
          <w:tcPr>
            <w:tcW w:w="25" w:type="dxa"/>
            <w:tcBorders>
              <w:top w:val="single" w:sz="8" w:space="0" w:color="2F2F34"/>
              <w:left w:val="single" w:sz="4" w:space="0" w:color="auto"/>
              <w:bottom w:val="single" w:sz="8" w:space="0" w:color="2F2F34"/>
              <w:right w:val="nil"/>
            </w:tcBorders>
          </w:tcPr>
          <w:p w14:paraId="1DC009E0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4FBAD" w14:textId="07F39A33" w:rsidR="00D90EB4" w:rsidRDefault="00243B38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0EB4">
              <w:rPr>
                <w:rFonts w:ascii="Times New Roman" w:hAnsi="Times New Roman" w:cs="Times New Roman"/>
                <w:sz w:val="24"/>
                <w:szCs w:val="24"/>
              </w:rPr>
              <w:t>Phase Change/Financial Update</w:t>
            </w:r>
          </w:p>
          <w:p w14:paraId="6B479E87" w14:textId="71092C40" w:rsidR="00243B38" w:rsidRDefault="00243B38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Case Management Appointment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E2D" w14:textId="6FA5B31D" w:rsidR="00D90EB4" w:rsidRDefault="00A25621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Schedule when there are </w:t>
            </w:r>
            <w:r w:rsidR="00D90EB4">
              <w:rPr>
                <w:rFonts w:ascii="Times New Roman" w:hAnsi="Times New Roman" w:cs="Times New Roman"/>
                <w:sz w:val="24"/>
                <w:szCs w:val="24"/>
              </w:rPr>
              <w:t>4 groups left in Phase I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502" w14:textId="752FA9AB" w:rsidR="00D90EB4" w:rsidRPr="0039063F" w:rsidRDefault="00D90EB4" w:rsidP="00D90EB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490" w14:textId="77777777" w:rsidR="00D90EB4" w:rsidRPr="0039063F" w:rsidRDefault="00D90EB4" w:rsidP="00D9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ED622" w14:textId="490CAB1C" w:rsidR="00E10E98" w:rsidRPr="0039063F" w:rsidRDefault="00E10E98" w:rsidP="0039063F">
      <w:pPr>
        <w:ind w:left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A92AB" w14:textId="7724A5AF" w:rsidR="00172659" w:rsidRPr="00D90EB4" w:rsidRDefault="00A33A7F" w:rsidP="00C306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0EB4">
        <w:rPr>
          <w:rFonts w:ascii="Times New Roman" w:hAnsi="Times New Roman" w:cs="Times New Roman"/>
          <w:spacing w:val="19"/>
          <w:sz w:val="24"/>
          <w:szCs w:val="24"/>
        </w:rPr>
        <w:t>You</w:t>
      </w:r>
      <w:r w:rsidR="0039063F" w:rsidRPr="00D90EB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923434" w:rsidRPr="00D90EB4">
        <w:rPr>
          <w:rFonts w:ascii="Times New Roman" w:hAnsi="Times New Roman" w:cs="Times New Roman"/>
          <w:b/>
          <w:bCs/>
          <w:sz w:val="24"/>
          <w:szCs w:val="24"/>
        </w:rPr>
        <w:t xml:space="preserve">WILL NOT </w:t>
      </w:r>
      <w:r w:rsidRPr="00D90EB4">
        <w:rPr>
          <w:rFonts w:ascii="Times New Roman" w:hAnsi="Times New Roman" w:cs="Times New Roman"/>
          <w:spacing w:val="4"/>
          <w:sz w:val="24"/>
          <w:szCs w:val="24"/>
        </w:rPr>
        <w:t>move to the next phase</w:t>
      </w:r>
      <w:r w:rsidR="00923434" w:rsidRPr="00D90E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until</w:t>
      </w:r>
      <w:r w:rsidR="0039063F" w:rsidRPr="00D90E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23434" w:rsidRPr="00D90EB4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39063F" w:rsidRPr="00D90EB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b/>
          <w:bCs/>
          <w:sz w:val="24"/>
          <w:szCs w:val="24"/>
        </w:rPr>
        <w:t>assignments</w:t>
      </w:r>
      <w:r w:rsidR="00E57377" w:rsidRPr="00D90EB4">
        <w:rPr>
          <w:rFonts w:ascii="Times New Roman" w:hAnsi="Times New Roman" w:cs="Times New Roman"/>
          <w:b/>
          <w:bCs/>
          <w:sz w:val="24"/>
          <w:szCs w:val="24"/>
        </w:rPr>
        <w:t xml:space="preserve"> and therapy appointments</w:t>
      </w:r>
      <w:r w:rsidR="0039063F" w:rsidRPr="00D90EB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are</w:t>
      </w:r>
      <w:r w:rsidR="0039063F" w:rsidRPr="00D90E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thoroughly</w:t>
      </w:r>
      <w:r w:rsidR="00EE69D1" w:rsidRPr="00D90EB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EE69D1" w:rsidRPr="00D90EB4">
        <w:rPr>
          <w:rFonts w:ascii="Times New Roman" w:hAnsi="Times New Roman" w:cs="Times New Roman"/>
          <w:sz w:val="24"/>
          <w:szCs w:val="24"/>
        </w:rPr>
        <w:t>completed,</w:t>
      </w:r>
      <w:r w:rsidR="00172659" w:rsidRPr="00D90EB4">
        <w:rPr>
          <w:rFonts w:ascii="Times New Roman" w:hAnsi="Times New Roman" w:cs="Times New Roman"/>
          <w:sz w:val="24"/>
          <w:szCs w:val="24"/>
        </w:rPr>
        <w:t xml:space="preserve"> and </w:t>
      </w:r>
      <w:r w:rsidRPr="00D90EB4">
        <w:rPr>
          <w:rFonts w:ascii="Times New Roman" w:hAnsi="Times New Roman" w:cs="Times New Roman"/>
          <w:sz w:val="24"/>
          <w:szCs w:val="24"/>
        </w:rPr>
        <w:t>you have demonstrated</w:t>
      </w:r>
      <w:r w:rsidR="0039063F" w:rsidRPr="00D90E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an</w:t>
      </w:r>
      <w:r w:rsidR="0039063F" w:rsidRPr="00D90EB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appropriate</w:t>
      </w:r>
      <w:r w:rsidR="0039063F" w:rsidRPr="00D90EB4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level</w:t>
      </w:r>
      <w:r w:rsidR="0039063F" w:rsidRPr="00D90EB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of</w:t>
      </w:r>
      <w:r w:rsidR="0039063F" w:rsidRPr="00D90E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understanding</w:t>
      </w:r>
      <w:r w:rsidR="0039063F" w:rsidRPr="00D90EB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of</w:t>
      </w:r>
      <w:r w:rsidR="0039063F" w:rsidRPr="00D90EB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each</w:t>
      </w:r>
      <w:r w:rsidR="0039063F" w:rsidRPr="00D90EB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9063F" w:rsidRPr="00D90EB4">
        <w:rPr>
          <w:rFonts w:ascii="Times New Roman" w:hAnsi="Times New Roman" w:cs="Times New Roman"/>
          <w:sz w:val="24"/>
          <w:szCs w:val="24"/>
        </w:rPr>
        <w:t>assignment</w:t>
      </w:r>
      <w:r w:rsidR="00CF2153" w:rsidRPr="00D90EB4">
        <w:rPr>
          <w:rFonts w:ascii="Times New Roman" w:hAnsi="Times New Roman" w:cs="Times New Roman"/>
          <w:sz w:val="24"/>
          <w:szCs w:val="24"/>
        </w:rPr>
        <w:t>.</w:t>
      </w:r>
      <w:r w:rsidR="0039063F" w:rsidRPr="00D90EB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</w:p>
    <w:p w14:paraId="1A0F1B96" w14:textId="687275B9" w:rsidR="00E10E98" w:rsidRPr="00D90EB4" w:rsidRDefault="0039063F" w:rsidP="00C306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0EB4">
        <w:rPr>
          <w:rFonts w:ascii="Times New Roman" w:hAnsi="Times New Roman" w:cs="Times New Roman"/>
          <w:sz w:val="24"/>
          <w:szCs w:val="24"/>
        </w:rPr>
        <w:t>I</w:t>
      </w:r>
      <w:r w:rsidRPr="00D90EB4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understand</w:t>
      </w:r>
      <w:r w:rsidRPr="00D90EB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that</w:t>
      </w:r>
      <w:r w:rsidRPr="00D90EB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I</w:t>
      </w:r>
      <w:r w:rsidRPr="00D90E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may</w:t>
      </w:r>
      <w:r w:rsidR="006E5CC1" w:rsidRPr="00D90EB4">
        <w:rPr>
          <w:rFonts w:ascii="Times New Roman" w:hAnsi="Times New Roman" w:cs="Times New Roman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be</w:t>
      </w:r>
      <w:r w:rsidRPr="00D90EB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assigned</w:t>
      </w:r>
      <w:r w:rsidRPr="00D90EB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EE69D1" w:rsidRPr="00D90EB4">
        <w:rPr>
          <w:rFonts w:ascii="Times New Roman" w:hAnsi="Times New Roman" w:cs="Times New Roman"/>
          <w:sz w:val="24"/>
          <w:szCs w:val="24"/>
        </w:rPr>
        <w:t xml:space="preserve">additional and/or </w:t>
      </w:r>
      <w:r w:rsidRPr="00D90EB4">
        <w:rPr>
          <w:rFonts w:ascii="Times New Roman" w:hAnsi="Times New Roman" w:cs="Times New Roman"/>
          <w:sz w:val="24"/>
          <w:szCs w:val="24"/>
        </w:rPr>
        <w:t>different</w:t>
      </w:r>
      <w:r w:rsidRPr="00D90EB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assignments</w:t>
      </w:r>
      <w:r w:rsidRPr="00D90EB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per</w:t>
      </w:r>
      <w:r w:rsidRPr="00D90EB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my counselor's</w:t>
      </w:r>
      <w:r w:rsidRPr="00D90EB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90EB4">
        <w:rPr>
          <w:rFonts w:ascii="Times New Roman" w:hAnsi="Times New Roman" w:cs="Times New Roman"/>
          <w:sz w:val="24"/>
          <w:szCs w:val="24"/>
        </w:rPr>
        <w:t>instructions/directions.</w:t>
      </w:r>
      <w:r w:rsidRPr="00D90EB4">
        <w:rPr>
          <w:rFonts w:ascii="Times New Roman" w:hAnsi="Times New Roman" w:cs="Times New Roman"/>
          <w:sz w:val="24"/>
          <w:szCs w:val="24"/>
        </w:rPr>
        <w:tab/>
      </w:r>
    </w:p>
    <w:p w14:paraId="27F72510" w14:textId="77777777" w:rsidR="00E57377" w:rsidRPr="0039063F" w:rsidRDefault="00E57377" w:rsidP="0039063F">
      <w:pPr>
        <w:rPr>
          <w:rFonts w:ascii="Times New Roman" w:hAnsi="Times New Roman" w:cs="Times New Roman"/>
          <w:sz w:val="24"/>
          <w:szCs w:val="24"/>
        </w:rPr>
      </w:pPr>
    </w:p>
    <w:p w14:paraId="50A1FF5D" w14:textId="77777777" w:rsidR="0039063F" w:rsidRPr="0039063F" w:rsidRDefault="0039063F" w:rsidP="0039063F">
      <w:pPr>
        <w:rPr>
          <w:rFonts w:ascii="Times New Roman" w:hAnsi="Times New Roman" w:cs="Times New Roman"/>
          <w:position w:val="1"/>
          <w:sz w:val="24"/>
          <w:szCs w:val="24"/>
          <w:u w:val="single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  <w:u w:val="single"/>
        </w:rPr>
        <w:tab/>
      </w:r>
    </w:p>
    <w:p w14:paraId="239ADD09" w14:textId="013E3DD7" w:rsidR="00E57377" w:rsidRDefault="0039063F" w:rsidP="0039063F">
      <w:pPr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</w:rPr>
        <w:t>Client</w:t>
      </w:r>
      <w:r w:rsidRPr="0039063F">
        <w:rPr>
          <w:rFonts w:ascii="Times New Roman" w:hAnsi="Times New Roman" w:cs="Times New Roman"/>
          <w:spacing w:val="43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>Signature</w:t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pacing w:val="-1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sz w:val="24"/>
          <w:szCs w:val="24"/>
        </w:rPr>
        <w:t>Date</w:t>
      </w:r>
    </w:p>
    <w:p w14:paraId="4BD7176E" w14:textId="77777777" w:rsidR="00C306C4" w:rsidRPr="0039063F" w:rsidRDefault="00C306C4" w:rsidP="0039063F">
      <w:pPr>
        <w:rPr>
          <w:rFonts w:ascii="Times New Roman" w:hAnsi="Times New Roman" w:cs="Times New Roman"/>
          <w:sz w:val="24"/>
          <w:szCs w:val="24"/>
        </w:rPr>
      </w:pPr>
    </w:p>
    <w:p w14:paraId="37F77C06" w14:textId="77777777" w:rsidR="00E57377" w:rsidRDefault="0039063F" w:rsidP="003906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63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7968D8" w14:textId="77634FC0" w:rsidR="00E10E98" w:rsidRPr="0039063F" w:rsidRDefault="0039063F" w:rsidP="0039063F">
      <w:pPr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position w:val="1"/>
          <w:sz w:val="24"/>
          <w:szCs w:val="24"/>
        </w:rPr>
        <w:t>Witness</w:t>
      </w:r>
      <w:r w:rsidRPr="0039063F">
        <w:rPr>
          <w:rFonts w:ascii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>Signature</w:t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39063F">
        <w:rPr>
          <w:rFonts w:ascii="Times New Roman" w:hAnsi="Times New Roman" w:cs="Times New Roman"/>
          <w:w w:val="95"/>
          <w:sz w:val="24"/>
          <w:szCs w:val="24"/>
        </w:rPr>
        <w:t>Date</w:t>
      </w:r>
      <w:r w:rsidRPr="0039063F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9063F">
        <w:rPr>
          <w:rFonts w:ascii="Times New Roman" w:hAnsi="Times New Roman" w:cs="Times New Roman"/>
          <w:color w:val="BABABA"/>
          <w:w w:val="90"/>
          <w:sz w:val="24"/>
          <w:szCs w:val="24"/>
        </w:rPr>
        <w:t>·</w:t>
      </w:r>
    </w:p>
    <w:sectPr w:rsidR="00E10E98" w:rsidRPr="0039063F" w:rsidSect="007A29F5">
      <w:headerReference w:type="default" r:id="rId7"/>
      <w:type w:val="continuous"/>
      <w:pgSz w:w="15840" w:h="12240" w:orient="landscape"/>
      <w:pgMar w:top="576" w:right="720" w:bottom="57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B548" w14:textId="77777777" w:rsidR="00CF2153" w:rsidRDefault="00CF2153" w:rsidP="00CF2153">
      <w:r>
        <w:separator/>
      </w:r>
    </w:p>
  </w:endnote>
  <w:endnote w:type="continuationSeparator" w:id="0">
    <w:p w14:paraId="00C26B9B" w14:textId="77777777" w:rsidR="00CF2153" w:rsidRDefault="00CF2153" w:rsidP="00C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7894" w14:textId="77777777" w:rsidR="00CF2153" w:rsidRDefault="00CF2153" w:rsidP="00CF2153">
      <w:r>
        <w:separator/>
      </w:r>
    </w:p>
  </w:footnote>
  <w:footnote w:type="continuationSeparator" w:id="0">
    <w:p w14:paraId="7B63769A" w14:textId="77777777" w:rsidR="00CF2153" w:rsidRDefault="00CF2153" w:rsidP="00CF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16017"/>
      <w:docPartObj>
        <w:docPartGallery w:val="Watermarks"/>
        <w:docPartUnique/>
      </w:docPartObj>
    </w:sdtPr>
    <w:sdtEndPr/>
    <w:sdtContent>
      <w:p w14:paraId="55A5FB84" w14:textId="77777777" w:rsidR="00CF2153" w:rsidRDefault="00D22CA0">
        <w:pPr>
          <w:pStyle w:val="Header"/>
        </w:pPr>
        <w:r>
          <w:rPr>
            <w:noProof/>
          </w:rPr>
          <w:pict w14:anchorId="061FCFC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746970" o:spid="_x0000_s2049" type="#_x0000_t75" style="position:absolute;margin-left:0;margin-top:0;width:525.6pt;height:700.8pt;z-index:-251658752;mso-position-horizontal:center;mso-position-horizontal-relative:margin;mso-position-vertical:center;mso-position-vertical-relative:margin" o:allowincell="f">
              <v:imagedata r:id="rId1" o:title="41e1de46594181" gain="19661f" blacklevel="22938f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3DD"/>
    <w:multiLevelType w:val="hybridMultilevel"/>
    <w:tmpl w:val="B1024A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7212"/>
    <w:multiLevelType w:val="hybridMultilevel"/>
    <w:tmpl w:val="B9962E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9171F"/>
    <w:multiLevelType w:val="hybridMultilevel"/>
    <w:tmpl w:val="5AC6F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440980"/>
    <w:multiLevelType w:val="hybridMultilevel"/>
    <w:tmpl w:val="7422A7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0308437">
    <w:abstractNumId w:val="1"/>
  </w:num>
  <w:num w:numId="2" w16cid:durableId="1191531857">
    <w:abstractNumId w:val="2"/>
  </w:num>
  <w:num w:numId="3" w16cid:durableId="2038844170">
    <w:abstractNumId w:val="0"/>
  </w:num>
  <w:num w:numId="4" w16cid:durableId="67379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98"/>
    <w:rsid w:val="0001128C"/>
    <w:rsid w:val="0001491D"/>
    <w:rsid w:val="000A3D1F"/>
    <w:rsid w:val="00172659"/>
    <w:rsid w:val="001A2AE4"/>
    <w:rsid w:val="001C4003"/>
    <w:rsid w:val="00243B38"/>
    <w:rsid w:val="00280D33"/>
    <w:rsid w:val="00295EB6"/>
    <w:rsid w:val="002A4760"/>
    <w:rsid w:val="002E0060"/>
    <w:rsid w:val="00350FD3"/>
    <w:rsid w:val="00366370"/>
    <w:rsid w:val="0039063F"/>
    <w:rsid w:val="003A2B23"/>
    <w:rsid w:val="003E0942"/>
    <w:rsid w:val="00415D91"/>
    <w:rsid w:val="00521123"/>
    <w:rsid w:val="00594596"/>
    <w:rsid w:val="006E5CC1"/>
    <w:rsid w:val="007075C5"/>
    <w:rsid w:val="007A29F5"/>
    <w:rsid w:val="009105CB"/>
    <w:rsid w:val="00923434"/>
    <w:rsid w:val="009E5C5E"/>
    <w:rsid w:val="00A25621"/>
    <w:rsid w:val="00A33A7F"/>
    <w:rsid w:val="00AC0E56"/>
    <w:rsid w:val="00B774FE"/>
    <w:rsid w:val="00BA6BF3"/>
    <w:rsid w:val="00C306C4"/>
    <w:rsid w:val="00C86311"/>
    <w:rsid w:val="00CF2153"/>
    <w:rsid w:val="00D22CA0"/>
    <w:rsid w:val="00D757A0"/>
    <w:rsid w:val="00D90EB4"/>
    <w:rsid w:val="00D968F9"/>
    <w:rsid w:val="00DA3E4C"/>
    <w:rsid w:val="00E10E98"/>
    <w:rsid w:val="00E57377"/>
    <w:rsid w:val="00ED022C"/>
    <w:rsid w:val="00EE69D1"/>
    <w:rsid w:val="00F03809"/>
    <w:rsid w:val="00F2644F"/>
    <w:rsid w:val="00F26A95"/>
    <w:rsid w:val="00FB2A4D"/>
    <w:rsid w:val="00FB4DFA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AC621B"/>
  <w15:docId w15:val="{B4AB17E9-78E3-4AAD-8574-CBB288F5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79" w:hanging="1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36" w:hanging="358"/>
    </w:pPr>
    <w:rPr>
      <w:rFonts w:ascii="Arial" w:eastAsia="Arial" w:hAnsi="Arial"/>
      <w:i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0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53"/>
  </w:style>
  <w:style w:type="paragraph" w:styleId="Footer">
    <w:name w:val="footer"/>
    <w:basedOn w:val="Normal"/>
    <w:link w:val="FooterChar"/>
    <w:uiPriority w:val="99"/>
    <w:unhideWhenUsed/>
    <w:rsid w:val="00CF2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Frontiers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Kay Guire</cp:lastModifiedBy>
  <cp:revision>27</cp:revision>
  <cp:lastPrinted>2023-01-26T22:19:00Z</cp:lastPrinted>
  <dcterms:created xsi:type="dcterms:W3CDTF">2022-09-01T15:46:00Z</dcterms:created>
  <dcterms:modified xsi:type="dcterms:W3CDTF">2023-11-22T21:23:00Z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LastSaved">
    <vt:filetime>2015-03-23T00:00:00Z</vt:filetime>
  </property>
</Properties>
</file>